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4BC43" w14:textId="77777777" w:rsidR="00E34E73" w:rsidRPr="00D07AA0" w:rsidRDefault="00E34E73" w:rsidP="00E34E73">
      <w:pPr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14:paraId="492D1B00" w14:textId="0BB1E008" w:rsidR="00E34E73" w:rsidRPr="00D07AA0" w:rsidRDefault="00E34E73" w:rsidP="00E34E73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41EC42A3" w14:textId="77777777" w:rsidR="00AC33D4" w:rsidRPr="00D07AA0" w:rsidRDefault="00AC33D4" w:rsidP="00E34E73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3CADA12C" w14:textId="77777777" w:rsidR="00E34E73" w:rsidRPr="00D07AA0" w:rsidRDefault="00E34E73" w:rsidP="00E34E73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578169EA" w14:textId="28E736C6" w:rsidR="009D7CF3" w:rsidRPr="00D07AA0" w:rsidRDefault="009D7CF3" w:rsidP="00E34E7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D07AA0">
        <w:rPr>
          <w:rFonts w:ascii="Arial" w:hAnsi="Arial" w:cs="Arial"/>
          <w:b/>
          <w:bCs/>
          <w:sz w:val="30"/>
          <w:szCs w:val="30"/>
        </w:rPr>
        <w:t xml:space="preserve">Wir suchen </w:t>
      </w:r>
      <w:r w:rsidR="00E34E73" w:rsidRPr="00D07AA0">
        <w:rPr>
          <w:rFonts w:ascii="Arial" w:hAnsi="Arial" w:cs="Arial"/>
          <w:b/>
          <w:bCs/>
          <w:sz w:val="30"/>
          <w:szCs w:val="30"/>
        </w:rPr>
        <w:t xml:space="preserve">ab sofort </w:t>
      </w:r>
      <w:r w:rsidRPr="00D07AA0">
        <w:rPr>
          <w:rFonts w:ascii="Arial" w:hAnsi="Arial" w:cs="Arial"/>
          <w:b/>
          <w:bCs/>
          <w:sz w:val="30"/>
          <w:szCs w:val="30"/>
        </w:rPr>
        <w:t xml:space="preserve">Verstärkung </w:t>
      </w:r>
      <w:r w:rsidR="00E34E73" w:rsidRPr="00D07AA0">
        <w:rPr>
          <w:rFonts w:ascii="Arial" w:hAnsi="Arial" w:cs="Arial"/>
          <w:b/>
          <w:bCs/>
          <w:sz w:val="30"/>
          <w:szCs w:val="30"/>
        </w:rPr>
        <w:t>für unsere Ordination</w:t>
      </w:r>
    </w:p>
    <w:p w14:paraId="5C6A53ED" w14:textId="7622A1EE" w:rsidR="00E34E73" w:rsidRPr="00D07AA0" w:rsidRDefault="00E34E73">
      <w:pPr>
        <w:rPr>
          <w:rFonts w:ascii="Arial" w:hAnsi="Arial" w:cs="Arial"/>
        </w:rPr>
      </w:pPr>
    </w:p>
    <w:p w14:paraId="6AE572A0" w14:textId="77777777" w:rsidR="00E34E73" w:rsidRPr="00D07AA0" w:rsidRDefault="00E34E73">
      <w:pPr>
        <w:rPr>
          <w:rFonts w:ascii="Arial" w:hAnsi="Arial" w:cs="Arial"/>
        </w:rPr>
      </w:pPr>
    </w:p>
    <w:p w14:paraId="1BCF90EF" w14:textId="3E497485" w:rsidR="009D7CF3" w:rsidRPr="00D07AA0" w:rsidRDefault="009D7CF3" w:rsidP="009D7CF3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 w:val="26"/>
          <w:szCs w:val="26"/>
        </w:rPr>
      </w:pPr>
      <w:r w:rsidRPr="00D07AA0">
        <w:rPr>
          <w:rFonts w:ascii="Arial" w:hAnsi="Arial" w:cs="Arial"/>
          <w:b/>
          <w:bCs/>
          <w:sz w:val="26"/>
          <w:szCs w:val="26"/>
        </w:rPr>
        <w:t>Ordinationsassistent/</w:t>
      </w:r>
      <w:r w:rsidR="006C66E8" w:rsidRPr="00D07AA0">
        <w:rPr>
          <w:rFonts w:ascii="Arial" w:hAnsi="Arial" w:cs="Arial"/>
          <w:b/>
          <w:bCs/>
          <w:sz w:val="26"/>
          <w:szCs w:val="26"/>
        </w:rPr>
        <w:t>i</w:t>
      </w:r>
      <w:r w:rsidRPr="00D07AA0">
        <w:rPr>
          <w:rFonts w:ascii="Arial" w:hAnsi="Arial" w:cs="Arial"/>
          <w:b/>
          <w:bCs/>
          <w:sz w:val="26"/>
          <w:szCs w:val="26"/>
        </w:rPr>
        <w:t xml:space="preserve">n für ca. 20h/Woche </w:t>
      </w:r>
    </w:p>
    <w:p w14:paraId="72A5B97B" w14:textId="153DE242" w:rsidR="003940C8" w:rsidRPr="00D07AA0" w:rsidRDefault="003940C8" w:rsidP="00E602E8">
      <w:pPr>
        <w:pStyle w:val="Listenabsatz"/>
        <w:numPr>
          <w:ilvl w:val="0"/>
          <w:numId w:val="2"/>
        </w:numPr>
        <w:shd w:val="clear" w:color="auto" w:fill="FFFFFF"/>
        <w:rPr>
          <w:rFonts w:ascii="Arial" w:hAnsi="Arial" w:cs="Arial"/>
          <w:sz w:val="30"/>
          <w:szCs w:val="30"/>
        </w:rPr>
      </w:pPr>
      <w:r w:rsidRPr="00D07AA0">
        <w:rPr>
          <w:rFonts w:ascii="Arial" w:hAnsi="Arial" w:cs="Arial"/>
          <w:b/>
          <w:bCs/>
          <w:sz w:val="26"/>
          <w:szCs w:val="26"/>
        </w:rPr>
        <w:t>Diplomierte/r Gesundheits- und Krankenpfleger/in für ca. 20h/Woche</w:t>
      </w:r>
    </w:p>
    <w:p w14:paraId="58A7A57B" w14:textId="503EEFF1" w:rsidR="003940C8" w:rsidRPr="00D07AA0" w:rsidRDefault="003940C8" w:rsidP="003940C8">
      <w:pPr>
        <w:ind w:left="360"/>
        <w:rPr>
          <w:rFonts w:ascii="Arial" w:eastAsia="Times New Roman" w:hAnsi="Arial" w:cs="Arial"/>
          <w:sz w:val="21"/>
          <w:szCs w:val="21"/>
          <w:lang w:eastAsia="de-AT"/>
        </w:rPr>
      </w:pPr>
    </w:p>
    <w:p w14:paraId="1987BDBB" w14:textId="77777777" w:rsidR="003940C8" w:rsidRPr="00D07AA0" w:rsidRDefault="003940C8" w:rsidP="003940C8">
      <w:pPr>
        <w:ind w:left="360"/>
        <w:rPr>
          <w:rFonts w:ascii="Arial" w:eastAsia="Times New Roman" w:hAnsi="Arial" w:cs="Arial"/>
          <w:sz w:val="21"/>
          <w:szCs w:val="21"/>
          <w:lang w:eastAsia="de-AT"/>
        </w:rPr>
      </w:pPr>
    </w:p>
    <w:p w14:paraId="1F114155" w14:textId="20FA105F" w:rsidR="003940C8" w:rsidRPr="00D07AA0" w:rsidRDefault="009D7CF3" w:rsidP="003940C8">
      <w:pPr>
        <w:rPr>
          <w:rFonts w:ascii="Arial" w:eastAsia="Times New Roman" w:hAnsi="Arial" w:cs="Arial"/>
          <w:b/>
          <w:bCs/>
          <w:sz w:val="21"/>
          <w:szCs w:val="21"/>
          <w:lang w:eastAsia="de-AT"/>
        </w:rPr>
      </w:pPr>
      <w:r w:rsidRPr="00D07AA0">
        <w:rPr>
          <w:rFonts w:ascii="Arial" w:eastAsia="Times New Roman" w:hAnsi="Arial" w:cs="Arial"/>
          <w:b/>
          <w:bCs/>
          <w:sz w:val="21"/>
          <w:szCs w:val="21"/>
          <w:lang w:eastAsia="de-AT"/>
        </w:rPr>
        <w:t>Das Aufgabengebiet umfasst u.a. folgende Bereiche:</w:t>
      </w:r>
    </w:p>
    <w:p w14:paraId="673FBEAC" w14:textId="7EAD1069" w:rsidR="009D7CF3" w:rsidRPr="00D07AA0" w:rsidRDefault="00E34E73" w:rsidP="009D7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1"/>
          <w:szCs w:val="21"/>
          <w:lang w:eastAsia="de-AT"/>
        </w:rPr>
      </w:pPr>
      <w:r w:rsidRPr="00D07AA0">
        <w:rPr>
          <w:rFonts w:ascii="Arial" w:eastAsia="Times New Roman" w:hAnsi="Arial" w:cs="Arial"/>
          <w:sz w:val="21"/>
          <w:szCs w:val="21"/>
          <w:lang w:eastAsia="de-AT"/>
        </w:rPr>
        <w:t xml:space="preserve">Funktionsdiagnostik: </w:t>
      </w:r>
      <w:r w:rsidR="009D7CF3" w:rsidRPr="00D07AA0">
        <w:rPr>
          <w:rFonts w:ascii="Arial" w:eastAsia="Times New Roman" w:hAnsi="Arial" w:cs="Arial"/>
          <w:sz w:val="21"/>
          <w:szCs w:val="21"/>
          <w:lang w:eastAsia="de-AT"/>
        </w:rPr>
        <w:t xml:space="preserve">EKG schreiben, Ergometrie, Spirometrie </w:t>
      </w:r>
    </w:p>
    <w:p w14:paraId="0F7A2233" w14:textId="26C14757" w:rsidR="009D7CF3" w:rsidRPr="00D07AA0" w:rsidRDefault="009D7CF3" w:rsidP="009D7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1"/>
          <w:szCs w:val="21"/>
          <w:lang w:eastAsia="de-AT"/>
        </w:rPr>
      </w:pPr>
      <w:r w:rsidRPr="00D07AA0">
        <w:rPr>
          <w:rFonts w:ascii="Arial" w:eastAsia="Times New Roman" w:hAnsi="Arial" w:cs="Arial"/>
          <w:sz w:val="21"/>
          <w:szCs w:val="21"/>
          <w:lang w:eastAsia="de-AT"/>
        </w:rPr>
        <w:t xml:space="preserve">Administrative </w:t>
      </w:r>
      <w:r w:rsidR="00E34E73" w:rsidRPr="00D07AA0">
        <w:rPr>
          <w:rFonts w:ascii="Arial" w:eastAsia="Times New Roman" w:hAnsi="Arial" w:cs="Arial"/>
          <w:sz w:val="21"/>
          <w:szCs w:val="21"/>
          <w:lang w:eastAsia="de-AT"/>
        </w:rPr>
        <w:t xml:space="preserve">und organisatorische </w:t>
      </w:r>
      <w:r w:rsidRPr="00D07AA0">
        <w:rPr>
          <w:rFonts w:ascii="Arial" w:eastAsia="Times New Roman" w:hAnsi="Arial" w:cs="Arial"/>
          <w:sz w:val="21"/>
          <w:szCs w:val="21"/>
          <w:lang w:eastAsia="de-AT"/>
        </w:rPr>
        <w:t>Tätigkeiten</w:t>
      </w:r>
    </w:p>
    <w:p w14:paraId="0887301D" w14:textId="0E1146E7" w:rsidR="009D7CF3" w:rsidRPr="00D07AA0" w:rsidRDefault="009D7CF3" w:rsidP="009D7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1"/>
          <w:szCs w:val="21"/>
          <w:lang w:eastAsia="de-AT"/>
        </w:rPr>
      </w:pPr>
      <w:r w:rsidRPr="00D07AA0">
        <w:rPr>
          <w:rFonts w:ascii="Arial" w:eastAsia="Times New Roman" w:hAnsi="Arial" w:cs="Arial"/>
          <w:sz w:val="21"/>
          <w:szCs w:val="21"/>
          <w:lang w:eastAsia="de-AT"/>
        </w:rPr>
        <w:t>Terminvergabe</w:t>
      </w:r>
    </w:p>
    <w:p w14:paraId="18C97490" w14:textId="740428A0" w:rsidR="009D7CF3" w:rsidRPr="00D07AA0" w:rsidRDefault="006E122D" w:rsidP="00E34E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1"/>
          <w:szCs w:val="21"/>
          <w:lang w:eastAsia="de-AT"/>
        </w:rPr>
      </w:pPr>
      <w:r w:rsidRPr="00D07AA0">
        <w:rPr>
          <w:rFonts w:ascii="Arial" w:eastAsia="Times New Roman" w:hAnsi="Arial" w:cs="Arial"/>
          <w:sz w:val="21"/>
          <w:szCs w:val="21"/>
          <w:lang w:eastAsia="de-AT"/>
        </w:rPr>
        <w:t>Aufnahme von Patient/innen</w:t>
      </w:r>
    </w:p>
    <w:p w14:paraId="5E977EA7" w14:textId="74E2C8AC" w:rsidR="003940C8" w:rsidRPr="00D07AA0" w:rsidRDefault="003940C8" w:rsidP="003940C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1"/>
          <w:szCs w:val="21"/>
          <w:lang w:eastAsia="de-AT"/>
        </w:rPr>
      </w:pPr>
    </w:p>
    <w:p w14:paraId="2D0B8A9F" w14:textId="5987D8B4" w:rsidR="00E34E73" w:rsidRPr="00D07AA0" w:rsidRDefault="003940C8" w:rsidP="003940C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bCs/>
          <w:sz w:val="21"/>
          <w:szCs w:val="21"/>
          <w:lang w:eastAsia="de-AT"/>
        </w:rPr>
      </w:pPr>
      <w:r w:rsidRPr="00D07AA0">
        <w:rPr>
          <w:rFonts w:ascii="Arial" w:eastAsia="Times New Roman" w:hAnsi="Arial" w:cs="Arial"/>
          <w:b/>
          <w:bCs/>
          <w:sz w:val="21"/>
          <w:szCs w:val="21"/>
          <w:lang w:eastAsia="de-AT"/>
        </w:rPr>
        <w:t>Ihr Profil</w:t>
      </w:r>
      <w:r w:rsidR="00E34E73" w:rsidRPr="00D07AA0">
        <w:rPr>
          <w:rFonts w:ascii="Arial" w:hAnsi="Arial" w:cs="Arial"/>
          <w:b/>
          <w:bCs/>
        </w:rPr>
        <w:t xml:space="preserve">: </w:t>
      </w:r>
    </w:p>
    <w:p w14:paraId="6EEA015C" w14:textId="3B8C52A3" w:rsidR="009D7CF3" w:rsidRPr="00D07AA0" w:rsidRDefault="009D7CF3" w:rsidP="009D7CF3">
      <w:pPr>
        <w:shd w:val="clear" w:color="auto" w:fill="FFFFFF"/>
        <w:spacing w:after="158"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D07AA0">
        <w:rPr>
          <w:rFonts w:ascii="Arial" w:eastAsia="Times New Roman" w:hAnsi="Arial" w:cs="Arial"/>
          <w:sz w:val="21"/>
          <w:szCs w:val="21"/>
          <w:lang w:eastAsia="de-AT"/>
        </w:rPr>
        <w:t>abgeschlossene Ausbildung zum/r Ordinationsassistent/in</w:t>
      </w:r>
      <w:r w:rsidR="006E122D" w:rsidRPr="00D07AA0">
        <w:rPr>
          <w:rFonts w:ascii="Arial" w:eastAsia="Times New Roman" w:hAnsi="Arial" w:cs="Arial"/>
          <w:sz w:val="21"/>
          <w:szCs w:val="21"/>
          <w:lang w:eastAsia="de-AT"/>
        </w:rPr>
        <w:t xml:space="preserve"> bzw. zum/r DGKP</w:t>
      </w:r>
    </w:p>
    <w:p w14:paraId="6B714996" w14:textId="77777777" w:rsidR="006E122D" w:rsidRPr="00D07AA0" w:rsidRDefault="006E122D" w:rsidP="006E122D">
      <w:pPr>
        <w:shd w:val="clear" w:color="auto" w:fill="FFFFFF"/>
        <w:spacing w:after="158"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D07AA0">
        <w:rPr>
          <w:rFonts w:ascii="Arial" w:eastAsia="Times New Roman" w:hAnsi="Arial" w:cs="Arial"/>
          <w:sz w:val="21"/>
          <w:szCs w:val="21"/>
          <w:lang w:eastAsia="de-AT"/>
        </w:rPr>
        <w:t>Erforderlich sind zu den fachlichen Qualifikationen vor allem:</w:t>
      </w:r>
    </w:p>
    <w:p w14:paraId="582C1D11" w14:textId="54CF7033" w:rsidR="006E122D" w:rsidRPr="00D07AA0" w:rsidRDefault="006E122D" w:rsidP="006E12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D07AA0">
        <w:rPr>
          <w:rFonts w:ascii="Arial" w:eastAsia="Times New Roman" w:hAnsi="Arial" w:cs="Arial"/>
          <w:sz w:val="21"/>
          <w:szCs w:val="21"/>
          <w:lang w:eastAsia="de-AT"/>
        </w:rPr>
        <w:t>EDV - Kenntnisse</w:t>
      </w:r>
    </w:p>
    <w:p w14:paraId="2F63EB7F" w14:textId="77777777" w:rsidR="006E122D" w:rsidRPr="00D07AA0" w:rsidRDefault="006E122D" w:rsidP="006E12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D07AA0">
        <w:rPr>
          <w:rFonts w:ascii="Arial" w:eastAsia="Times New Roman" w:hAnsi="Arial" w:cs="Arial"/>
          <w:sz w:val="21"/>
          <w:szCs w:val="21"/>
          <w:lang w:eastAsia="de-AT"/>
        </w:rPr>
        <w:t>freundlicher Umgang mit Patienten</w:t>
      </w:r>
    </w:p>
    <w:p w14:paraId="274E2435" w14:textId="77777777" w:rsidR="006E122D" w:rsidRPr="00D07AA0" w:rsidRDefault="006E122D" w:rsidP="006E12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D07AA0">
        <w:rPr>
          <w:rFonts w:ascii="Arial" w:eastAsia="Times New Roman" w:hAnsi="Arial" w:cs="Arial"/>
          <w:sz w:val="21"/>
          <w:szCs w:val="21"/>
          <w:lang w:eastAsia="de-AT"/>
        </w:rPr>
        <w:t>Verlässlichkeit</w:t>
      </w:r>
    </w:p>
    <w:p w14:paraId="7BCFBA26" w14:textId="77777777" w:rsidR="006E122D" w:rsidRPr="00D07AA0" w:rsidRDefault="006E122D" w:rsidP="006E12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D07AA0">
        <w:rPr>
          <w:rFonts w:ascii="Arial" w:eastAsia="Times New Roman" w:hAnsi="Arial" w:cs="Arial"/>
          <w:sz w:val="21"/>
          <w:szCs w:val="21"/>
          <w:lang w:eastAsia="de-AT"/>
        </w:rPr>
        <w:t>hohes Maß an Lernbereitschaft</w:t>
      </w:r>
    </w:p>
    <w:p w14:paraId="6B254D25" w14:textId="77777777" w:rsidR="006E122D" w:rsidRPr="00D07AA0" w:rsidRDefault="006E122D" w:rsidP="006E12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D07AA0">
        <w:rPr>
          <w:rFonts w:ascii="Arial" w:eastAsia="Times New Roman" w:hAnsi="Arial" w:cs="Arial"/>
          <w:sz w:val="21"/>
          <w:szCs w:val="21"/>
          <w:lang w:eastAsia="de-AT"/>
        </w:rPr>
        <w:t>Eigenverantwortlicher Arbeitsstil sowie Teamfähigkeit</w:t>
      </w:r>
    </w:p>
    <w:p w14:paraId="110D82B3" w14:textId="4CDB83FF" w:rsidR="006E122D" w:rsidRPr="00D07AA0" w:rsidRDefault="00157198" w:rsidP="006E12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>
        <w:rPr>
          <w:rFonts w:ascii="Arial" w:eastAsia="Times New Roman" w:hAnsi="Arial" w:cs="Arial"/>
          <w:sz w:val="21"/>
          <w:szCs w:val="21"/>
          <w:lang w:eastAsia="de-AT"/>
        </w:rPr>
        <w:t>Gute Belastbarkeit</w:t>
      </w:r>
    </w:p>
    <w:p w14:paraId="25629179" w14:textId="191C7C6C" w:rsidR="00E34E73" w:rsidRPr="00D07AA0" w:rsidRDefault="00E34E73" w:rsidP="00E34E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14:paraId="0778C04F" w14:textId="77777777" w:rsidR="00FD52A7" w:rsidRDefault="006C66E8">
      <w:pPr>
        <w:rPr>
          <w:rFonts w:ascii="Arial" w:hAnsi="Arial" w:cs="Arial"/>
        </w:rPr>
      </w:pPr>
      <w:r w:rsidRPr="00D07AA0">
        <w:rPr>
          <w:rFonts w:ascii="Arial" w:eastAsia="Times New Roman" w:hAnsi="Arial" w:cs="Arial"/>
          <w:sz w:val="21"/>
          <w:szCs w:val="21"/>
          <w:lang w:eastAsia="de-AT"/>
        </w:rPr>
        <w:t>Bewerbung und w</w:t>
      </w:r>
      <w:r w:rsidR="006E122D" w:rsidRPr="00D07AA0">
        <w:rPr>
          <w:rFonts w:ascii="Arial" w:hAnsi="Arial" w:cs="Arial"/>
        </w:rPr>
        <w:t>eitere Informationen</w:t>
      </w:r>
      <w:r w:rsidR="00E34E73" w:rsidRPr="00D07AA0">
        <w:rPr>
          <w:rFonts w:ascii="Arial" w:hAnsi="Arial" w:cs="Arial"/>
        </w:rPr>
        <w:t xml:space="preserve"> i</w:t>
      </w:r>
      <w:r w:rsidR="006E122D" w:rsidRPr="00D07AA0">
        <w:rPr>
          <w:rFonts w:ascii="Arial" w:hAnsi="Arial" w:cs="Arial"/>
        </w:rPr>
        <w:t>n unserer Ordination oder</w:t>
      </w:r>
      <w:r w:rsidR="00E34E73" w:rsidRPr="00D07AA0">
        <w:rPr>
          <w:rFonts w:ascii="Arial" w:hAnsi="Arial" w:cs="Arial"/>
        </w:rPr>
        <w:t xml:space="preserve"> per </w:t>
      </w:r>
      <w:r w:rsidRPr="00D07AA0">
        <w:rPr>
          <w:rFonts w:ascii="Arial" w:hAnsi="Arial" w:cs="Arial"/>
        </w:rPr>
        <w:t>E-M</w:t>
      </w:r>
      <w:r w:rsidR="00E34E73" w:rsidRPr="00D07AA0">
        <w:rPr>
          <w:rFonts w:ascii="Arial" w:hAnsi="Arial" w:cs="Arial"/>
        </w:rPr>
        <w:t xml:space="preserve">ail </w:t>
      </w:r>
    </w:p>
    <w:p w14:paraId="2AB832DC" w14:textId="766478BC" w:rsidR="006E122D" w:rsidRDefault="00E34E73">
      <w:pPr>
        <w:rPr>
          <w:rFonts w:ascii="Arial" w:hAnsi="Arial" w:cs="Arial"/>
        </w:rPr>
      </w:pPr>
      <w:r w:rsidRPr="00D07AA0">
        <w:rPr>
          <w:rFonts w:ascii="Arial" w:hAnsi="Arial" w:cs="Arial"/>
        </w:rPr>
        <w:t>(</w:t>
      </w:r>
      <w:hyperlink r:id="rId7" w:history="1">
        <w:r w:rsidRPr="00D07AA0">
          <w:rPr>
            <w:rStyle w:val="Hyperlink"/>
            <w:rFonts w:ascii="Arial" w:hAnsi="Arial" w:cs="Arial"/>
            <w:color w:val="auto"/>
          </w:rPr>
          <w:t>praxis@roland-schwarz.at</w:t>
        </w:r>
      </w:hyperlink>
      <w:r w:rsidRPr="00D07AA0">
        <w:rPr>
          <w:rFonts w:ascii="Arial" w:hAnsi="Arial" w:cs="Arial"/>
        </w:rPr>
        <w:t xml:space="preserve">) </w:t>
      </w:r>
    </w:p>
    <w:p w14:paraId="1FB6B5C4" w14:textId="77777777" w:rsidR="00FD52A7" w:rsidRPr="00D07AA0" w:rsidRDefault="00FD52A7">
      <w:pPr>
        <w:rPr>
          <w:rFonts w:ascii="Arial" w:hAnsi="Arial" w:cs="Arial"/>
        </w:rPr>
      </w:pPr>
    </w:p>
    <w:p w14:paraId="636E9C91" w14:textId="08E69F7E" w:rsidR="00E34E73" w:rsidRPr="00FD52A7" w:rsidRDefault="00E34E73">
      <w:pPr>
        <w:rPr>
          <w:rFonts w:ascii="Arial" w:hAnsi="Arial" w:cs="Arial"/>
          <w:sz w:val="21"/>
          <w:szCs w:val="21"/>
        </w:rPr>
      </w:pPr>
      <w:r w:rsidRPr="00FD52A7">
        <w:rPr>
          <w:rFonts w:ascii="Arial" w:hAnsi="Arial" w:cs="Arial"/>
          <w:sz w:val="21"/>
          <w:szCs w:val="21"/>
        </w:rPr>
        <w:t xml:space="preserve">Abhängig von Ihrer Ausbildung, Qualifikation und Berufserfahrung besteht die Bereitschaft zur </w:t>
      </w:r>
      <w:r w:rsidR="006C66E8" w:rsidRPr="00FD52A7">
        <w:rPr>
          <w:rFonts w:ascii="Arial" w:hAnsi="Arial" w:cs="Arial"/>
          <w:sz w:val="21"/>
          <w:szCs w:val="21"/>
        </w:rPr>
        <w:t>kollektivvertraglichen Überzahlung.</w:t>
      </w:r>
    </w:p>
    <w:p w14:paraId="3EEF8F06" w14:textId="77777777" w:rsidR="00D07AA0" w:rsidRPr="00FD52A7" w:rsidRDefault="00D07AA0">
      <w:pPr>
        <w:rPr>
          <w:rFonts w:ascii="Arial" w:hAnsi="Arial" w:cs="Arial"/>
          <w:sz w:val="21"/>
          <w:szCs w:val="21"/>
        </w:rPr>
      </w:pPr>
    </w:p>
    <w:sectPr w:rsidR="00D07AA0" w:rsidRPr="00FD52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38E8E" w14:textId="77777777" w:rsidR="006C66E8" w:rsidRDefault="006C66E8" w:rsidP="006C66E8">
      <w:pPr>
        <w:spacing w:after="0" w:line="240" w:lineRule="auto"/>
      </w:pPr>
      <w:r>
        <w:separator/>
      </w:r>
    </w:p>
  </w:endnote>
  <w:endnote w:type="continuationSeparator" w:id="0">
    <w:p w14:paraId="2CD27F7A" w14:textId="77777777" w:rsidR="006C66E8" w:rsidRDefault="006C66E8" w:rsidP="006C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E9598" w14:textId="77777777" w:rsidR="006C66E8" w:rsidRDefault="006C66E8" w:rsidP="006C66E8">
      <w:pPr>
        <w:spacing w:after="0" w:line="240" w:lineRule="auto"/>
      </w:pPr>
      <w:r>
        <w:separator/>
      </w:r>
    </w:p>
  </w:footnote>
  <w:footnote w:type="continuationSeparator" w:id="0">
    <w:p w14:paraId="0DA5AC04" w14:textId="77777777" w:rsidR="006C66E8" w:rsidRDefault="006C66E8" w:rsidP="006C6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D14D0"/>
    <w:multiLevelType w:val="multilevel"/>
    <w:tmpl w:val="4E6A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06BD0"/>
    <w:multiLevelType w:val="hybridMultilevel"/>
    <w:tmpl w:val="DAA463A2"/>
    <w:lvl w:ilvl="0" w:tplc="D4460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56AA7"/>
    <w:multiLevelType w:val="multilevel"/>
    <w:tmpl w:val="9744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F6263A"/>
    <w:multiLevelType w:val="multilevel"/>
    <w:tmpl w:val="77BC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7524FB"/>
    <w:multiLevelType w:val="multilevel"/>
    <w:tmpl w:val="B318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431BC0"/>
    <w:multiLevelType w:val="multilevel"/>
    <w:tmpl w:val="8372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F3"/>
    <w:rsid w:val="00157198"/>
    <w:rsid w:val="003940C8"/>
    <w:rsid w:val="006C66E8"/>
    <w:rsid w:val="006E122D"/>
    <w:rsid w:val="0088017B"/>
    <w:rsid w:val="009D7CF3"/>
    <w:rsid w:val="00AC33D4"/>
    <w:rsid w:val="00D07AA0"/>
    <w:rsid w:val="00E34E73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DEC5"/>
  <w15:chartTrackingRefBased/>
  <w15:docId w15:val="{F80EEF0F-ED32-4B35-98EB-A4F53925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94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9D7C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9D7CF3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9D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9D7CF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D7CF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34E7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4E73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940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C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6E8"/>
  </w:style>
  <w:style w:type="paragraph" w:styleId="Fuzeile">
    <w:name w:val="footer"/>
    <w:basedOn w:val="Standard"/>
    <w:link w:val="FuzeileZchn"/>
    <w:uiPriority w:val="99"/>
    <w:unhideWhenUsed/>
    <w:rsid w:val="006C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xis@roland-schwarz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Anmeld1</dc:creator>
  <cp:keywords/>
  <dc:description/>
  <cp:lastModifiedBy>HALB Dagmar</cp:lastModifiedBy>
  <cp:revision>2</cp:revision>
  <cp:lastPrinted>2021-06-28T10:50:00Z</cp:lastPrinted>
  <dcterms:created xsi:type="dcterms:W3CDTF">2021-07-06T09:22:00Z</dcterms:created>
  <dcterms:modified xsi:type="dcterms:W3CDTF">2021-07-06T09:22:00Z</dcterms:modified>
</cp:coreProperties>
</file>